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36" w:rsidRPr="002B0236" w:rsidRDefault="002B0236" w:rsidP="002B0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2B02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RUSSIAN TRAVEL GUIDE TV. </w:t>
      </w:r>
      <w:r w:rsidRPr="002B02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  <w:r w:rsidRPr="002B02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 </w:t>
      </w:r>
      <w:r w:rsidRPr="002B02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передач</w:t>
      </w:r>
    </w:p>
    <w:p w:rsidR="002B0236" w:rsidRPr="002B0236" w:rsidRDefault="002B0236" w:rsidP="002B0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B0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7072"/>
      </w:tblGrid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 сад Санкт-Петербурга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Вологодское кружево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Ленинградской области с Николаем Иевлевым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Павловопосадская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платочная мануфактура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в Казани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Уральское золото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Туристический комплекс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«Красин»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</w:t>
            </w:r>
            <w:proofErr w:type="gram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евушка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роликах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полководца Александра Суворова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самолета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Староверы Усть-Цильмы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 сад Санкт-Петербурга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Вологодское кружево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22:45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Ленинградской области с Николаем Иевлевым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</w:tbl>
    <w:p w:rsidR="002B0236" w:rsidRPr="002B0236" w:rsidRDefault="002B0236" w:rsidP="002B0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23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B0236" w:rsidRPr="002B0236" w:rsidRDefault="002B0236" w:rsidP="002B0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B0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15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7072"/>
      </w:tblGrid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Павловопосадская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платочная мануфактура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в Казани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Уральское золото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Туристический комплекс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«Красин»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</w:t>
            </w:r>
            <w:proofErr w:type="gram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евушка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роликах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полководца Александра Суворова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самолета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Староверы Усть-Цильмы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Ботанический сад Санкт-Петербурга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Вологодское кружево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Ленинградской области с Николаем Иевлевым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Павловопосадская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платочная мануфактура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в Казани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Уральское золото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«Красин»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Кольская атомная станция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на Алтае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Крокус Сити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Новиков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23:15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</w:tbl>
    <w:p w:rsidR="002B0236" w:rsidRPr="002B0236" w:rsidRDefault="002B0236" w:rsidP="002B0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23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B0236" w:rsidRPr="002B0236" w:rsidRDefault="002B0236" w:rsidP="002B0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B0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38"/>
      </w:tblGrid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русского бильярда Ольга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Красноярску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Сростки. Родина Василия Шукшина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Смольного Собора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вертолетный завод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 - город мотоциклов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биатлона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Кольская атомная станция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на Алтае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Крокус Сити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Новиков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русского бильярда Ольга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Красноярску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Сростки. Родина Василия Шукшина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Смольного Собора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вертолетный завод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 - город мотоциклов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биатлона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Кольская атомная станция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на Алтае (12+)</w:t>
            </w:r>
          </w:p>
        </w:tc>
      </w:tr>
    </w:tbl>
    <w:p w:rsidR="002B0236" w:rsidRPr="002B0236" w:rsidRDefault="002B0236" w:rsidP="002B0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23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B0236" w:rsidRPr="002B0236" w:rsidRDefault="002B0236" w:rsidP="002B0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B0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17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38"/>
      </w:tblGrid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Крокус Сити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Новиков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русского бильярда Ольга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Красноярску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Сростки. Родина Василия Шукшина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Смольного Собора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вертолетный завод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 - город мотоциклов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биатлона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Кольская атомная станция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на Алтае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Крокус Сити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Новиков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русского бильярда Ольга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Красноярску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Сростки. Родина Василия Шукшина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22:45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Смольного Собора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вертолетный завод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</w:tbl>
    <w:p w:rsidR="002B0236" w:rsidRPr="002B0236" w:rsidRDefault="002B0236" w:rsidP="002B0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23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2B0236" w:rsidRPr="002B0236" w:rsidRDefault="002B0236" w:rsidP="002B0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B02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18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438"/>
      </w:tblGrid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 - город мотоциклов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биатлона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Кольская атомная станция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Рыбалка на Алтае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Крокус Сити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4:45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Новиков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 Камчатки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 лопарей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Рыбалка на озере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Варчато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Историко-архитектурный ансамбль Московского Кремля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Башкирии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русского бильярда Ольга </w:t>
            </w:r>
            <w:proofErr w:type="spellStart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Красноярску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предгорья Кавказа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Сростки. Родина Василия Шукшина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Смольного Собора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вертолетный завод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города Липецкой области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Куршская коса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 - город мотоциклов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биатлона (0+)</w:t>
            </w:r>
          </w:p>
        </w:tc>
      </w:tr>
      <w:tr w:rsidR="002B0236" w:rsidRPr="002B0236" w:rsidTr="002B0236">
        <w:trPr>
          <w:tblCellSpacing w:w="15" w:type="dxa"/>
        </w:trPr>
        <w:tc>
          <w:tcPr>
            <w:tcW w:w="600" w:type="dxa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2B0236" w:rsidRPr="002B0236" w:rsidRDefault="002B0236" w:rsidP="002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23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 область (0+)</w:t>
            </w:r>
          </w:p>
        </w:tc>
      </w:tr>
    </w:tbl>
    <w:p w:rsidR="003E5C1B" w:rsidRDefault="003E5C1B" w:rsidP="002B0236"/>
    <w:sectPr w:rsidR="003E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236"/>
    <w:rsid w:val="002B0236"/>
    <w:rsid w:val="003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0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0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2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B02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5198</Characters>
  <Application>Microsoft Office Word</Application>
  <DocSecurity>0</DocSecurity>
  <Lines>43</Lines>
  <Paragraphs>12</Paragraphs>
  <ScaleCrop>false</ScaleCrop>
  <Company>2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Скоков_АА</dc:creator>
  <cp:keywords/>
  <dc:description/>
  <cp:lastModifiedBy>Скоков_АА</cp:lastModifiedBy>
  <cp:revision>2</cp:revision>
  <dcterms:created xsi:type="dcterms:W3CDTF">2013-10-14T01:45:00Z</dcterms:created>
  <dcterms:modified xsi:type="dcterms:W3CDTF">2013-10-14T01:45:00Z</dcterms:modified>
</cp:coreProperties>
</file>